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26AF" w14:textId="222E6297" w:rsidR="00062538" w:rsidRPr="009837A2" w:rsidRDefault="0070760C" w:rsidP="00062538">
      <w:pPr>
        <w:spacing w:line="360" w:lineRule="auto"/>
        <w:ind w:leftChars="-202" w:left="-424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9837A2">
        <w:rPr>
          <w:rFonts w:ascii="Times New Roman" w:eastAsia="宋体" w:hAnsi="Times New Roman" w:cs="Times New Roman"/>
          <w:b/>
          <w:sz w:val="28"/>
          <w:szCs w:val="28"/>
        </w:rPr>
        <w:t>仪器</w:t>
      </w:r>
      <w:r w:rsidR="00062538" w:rsidRPr="009837A2">
        <w:rPr>
          <w:rFonts w:ascii="Times New Roman" w:eastAsia="宋体" w:hAnsi="Times New Roman" w:cs="Times New Roman"/>
          <w:b/>
          <w:sz w:val="28"/>
          <w:szCs w:val="28"/>
        </w:rPr>
        <w:t>进入实验动物中心的</w:t>
      </w:r>
      <w:r w:rsidRPr="009837A2">
        <w:rPr>
          <w:rFonts w:ascii="Times New Roman" w:eastAsia="宋体" w:hAnsi="Times New Roman" w:cs="Times New Roman"/>
          <w:b/>
          <w:sz w:val="28"/>
          <w:szCs w:val="28"/>
        </w:rPr>
        <w:t>申请</w:t>
      </w:r>
      <w:r w:rsidR="00062538" w:rsidRPr="009837A2">
        <w:rPr>
          <w:rFonts w:ascii="Times New Roman" w:eastAsia="宋体" w:hAnsi="Times New Roman" w:cs="Times New Roman"/>
          <w:b/>
          <w:sz w:val="28"/>
          <w:szCs w:val="28"/>
        </w:rPr>
        <w:t>表（试用）</w:t>
      </w:r>
    </w:p>
    <w:tbl>
      <w:tblPr>
        <w:tblStyle w:val="a7"/>
        <w:tblW w:w="8931" w:type="dxa"/>
        <w:jc w:val="center"/>
        <w:tblInd w:w="0" w:type="dxa"/>
        <w:tblLook w:val="04A0" w:firstRow="1" w:lastRow="0" w:firstColumn="1" w:lastColumn="0" w:noHBand="0" w:noVBand="1"/>
      </w:tblPr>
      <w:tblGrid>
        <w:gridCol w:w="3545"/>
        <w:gridCol w:w="5386"/>
      </w:tblGrid>
      <w:tr w:rsidR="00062538" w:rsidRPr="009837A2" w14:paraId="5DE32014" w14:textId="77777777" w:rsidTr="004A6108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D725" w14:textId="77777777" w:rsidR="00062538" w:rsidRPr="009837A2" w:rsidRDefault="0006253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仪器名称：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A2E6" w14:textId="0DD178F6" w:rsidR="00062538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仪器编号</w:t>
            </w:r>
            <w:r w:rsidR="00062538"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：</w:t>
            </w:r>
          </w:p>
        </w:tc>
      </w:tr>
      <w:tr w:rsidR="00062538" w:rsidRPr="009837A2" w14:paraId="33BFAE1B" w14:textId="77777777" w:rsidTr="004A6108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86E4" w14:textId="2BE20F8A" w:rsidR="00062538" w:rsidRPr="009837A2" w:rsidRDefault="0006253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产地：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BAB0" w14:textId="647B9498" w:rsidR="00062538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生产厂商</w:t>
            </w:r>
            <w:r w:rsidR="00062538"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：</w:t>
            </w:r>
          </w:p>
        </w:tc>
      </w:tr>
      <w:tr w:rsidR="007D769F" w:rsidRPr="009837A2" w14:paraId="6BCC9155" w14:textId="77777777" w:rsidTr="00907A02">
        <w:trPr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13E9" w14:textId="77777777" w:rsidR="007D769F" w:rsidRPr="009837A2" w:rsidRDefault="007D769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仪器使用目的：</w:t>
            </w:r>
          </w:p>
          <w:p w14:paraId="548E2274" w14:textId="7CAC0C12" w:rsidR="007D769F" w:rsidRPr="009837A2" w:rsidRDefault="007D769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5CAF" w:rsidRPr="009837A2" w14:paraId="3C559761" w14:textId="77777777" w:rsidTr="00907A02">
        <w:trPr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DA8" w14:textId="77777777" w:rsidR="004F5CAF" w:rsidRDefault="004F5CA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仪器清单：</w:t>
            </w:r>
          </w:p>
          <w:p w14:paraId="231D7671" w14:textId="7F54165C" w:rsidR="004F5CAF" w:rsidRPr="009837A2" w:rsidRDefault="004F5CA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2538" w:rsidRPr="009837A2" w14:paraId="4E79970A" w14:textId="77777777" w:rsidTr="00907A02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162D" w14:textId="4DED0FB1" w:rsidR="00062538" w:rsidRPr="009837A2" w:rsidRDefault="0006253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所属实验室（</w:t>
            </w: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PI</w:t>
            </w: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）：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A6A" w14:textId="77777777" w:rsidR="00062538" w:rsidRPr="009837A2" w:rsidRDefault="0006253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联系人姓名、电话（手机）、</w:t>
            </w: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Email</w:t>
            </w: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：</w:t>
            </w:r>
          </w:p>
          <w:p w14:paraId="5F189E31" w14:textId="0C90DC57" w:rsidR="00A0712F" w:rsidRPr="009837A2" w:rsidRDefault="00A0712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A6108" w:rsidRPr="009837A2" w14:paraId="13361777" w14:textId="77777777" w:rsidTr="004A6108">
        <w:trPr>
          <w:trHeight w:val="634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E79" w14:textId="4EECEC8A" w:rsidR="004A6108" w:rsidRPr="009837A2" w:rsidRDefault="004A610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实验对象：</w:t>
            </w:r>
          </w:p>
        </w:tc>
      </w:tr>
      <w:tr w:rsidR="004A6108" w:rsidRPr="009837A2" w14:paraId="2BBB8D49" w14:textId="77777777" w:rsidTr="004D77C1">
        <w:trPr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255" w14:textId="77777777" w:rsidR="004A6108" w:rsidRDefault="004A610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必要性说明：</w:t>
            </w:r>
          </w:p>
          <w:p w14:paraId="68A5625E" w14:textId="2511B848" w:rsidR="004A6108" w:rsidRDefault="004A610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769F" w:rsidRPr="009837A2" w14:paraId="11936D9E" w14:textId="77777777" w:rsidTr="00907A02">
        <w:trPr>
          <w:trHeight w:val="714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AA3" w14:textId="0E31786F" w:rsidR="007D769F" w:rsidRPr="009837A2" w:rsidRDefault="007D769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申请进入的房间：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CD5" w14:textId="16FE59DD" w:rsidR="007D769F" w:rsidRPr="009837A2" w:rsidRDefault="007D769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进入仪器的数目：</w:t>
            </w:r>
          </w:p>
        </w:tc>
      </w:tr>
      <w:tr w:rsidR="007D769F" w:rsidRPr="009837A2" w14:paraId="6F9E5F4E" w14:textId="77777777" w:rsidTr="00A0712F">
        <w:trPr>
          <w:trHeight w:val="582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750" w14:textId="5049FD73" w:rsidR="007D769F" w:rsidRPr="009837A2" w:rsidRDefault="007D769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需要的使用面积</w:t>
            </w:r>
            <w:r w:rsidR="00D60410"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(m</w:t>
            </w:r>
            <w:r w:rsidR="00D60410"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="00D60410"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)</w:t>
            </w: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055" w14:textId="54D9BA06" w:rsidR="00D60410" w:rsidRPr="009837A2" w:rsidRDefault="007D769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是否</w:t>
            </w:r>
            <w:r w:rsidR="00A0712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共享：</w:t>
            </w:r>
          </w:p>
        </w:tc>
      </w:tr>
      <w:tr w:rsidR="00A0712F" w:rsidRPr="009837A2" w14:paraId="6230F606" w14:textId="77777777" w:rsidTr="0030549F">
        <w:trPr>
          <w:trHeight w:val="965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C83" w14:textId="77777777" w:rsidR="00A0712F" w:rsidRDefault="00A0712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是否有其它需求（备注说明）：</w:t>
            </w:r>
          </w:p>
          <w:p w14:paraId="2234E48F" w14:textId="138ABEE9" w:rsidR="00A0712F" w:rsidRPr="009837A2" w:rsidRDefault="00A0712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769F" w:rsidRPr="009837A2" w14:paraId="7130BF51" w14:textId="77777777" w:rsidTr="00907A02">
        <w:trPr>
          <w:trHeight w:val="738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73CE" w14:textId="47BD8C33" w:rsidR="007D769F" w:rsidRPr="009837A2" w:rsidRDefault="007D769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期望进入时间：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0F2" w14:textId="2062EE38" w:rsidR="007D769F" w:rsidRPr="009837A2" w:rsidRDefault="007D769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预计结束时间：</w:t>
            </w:r>
          </w:p>
        </w:tc>
      </w:tr>
      <w:tr w:rsidR="00062538" w:rsidRPr="009837A2" w14:paraId="6ECED02E" w14:textId="77777777" w:rsidTr="00907A02">
        <w:trPr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149" w14:textId="1A7AFD26" w:rsidR="00062538" w:rsidRPr="009837A2" w:rsidRDefault="007D769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仪器设备的使用</w:t>
            </w:r>
            <w:r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SOP</w:t>
            </w:r>
            <w:r w:rsidR="00907A02" w:rsidRPr="009837A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：</w:t>
            </w:r>
          </w:p>
          <w:p w14:paraId="066E6E36" w14:textId="77777777" w:rsidR="00062538" w:rsidRPr="009837A2" w:rsidRDefault="0006253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D93886D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50F3F72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408410D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D5D6EE1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15B50F6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710396F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52AA597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F510A67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187C198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2CFB65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91D99F0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9E70852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B6D2C31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3BBC35F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CCD559B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7BEA3AF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6228ACE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5ED1184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70BB0E7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2F26F55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03FE445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D84C698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9B3B968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D4EAB5B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B14BC6F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1663E65" w14:textId="77777777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FFA6D05" w14:textId="587DB7BA" w:rsidR="00907A0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9FE49B0" w14:textId="5B5DCD16" w:rsidR="009837A2" w:rsidRDefault="009837A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891B144" w14:textId="484A433D" w:rsidR="009837A2" w:rsidRDefault="009837A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4024437" w14:textId="45FFCFA4" w:rsidR="009837A2" w:rsidRDefault="009837A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AA38038" w14:textId="09D88B33" w:rsidR="004A6108" w:rsidRDefault="004A610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360CEC3" w14:textId="77777777" w:rsidR="009B7D73" w:rsidRDefault="009B7D73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14:paraId="73117B2A" w14:textId="00AEEA48" w:rsidR="009837A2" w:rsidRDefault="009837A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15E6E8C" w14:textId="59B4F761" w:rsidR="009837A2" w:rsidRPr="009B7D73" w:rsidRDefault="009B7D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9B7D7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申请者：</w:t>
            </w:r>
          </w:p>
          <w:p w14:paraId="0E8317C9" w14:textId="1CF59918" w:rsidR="009B7D73" w:rsidRPr="009B7D73" w:rsidRDefault="009B7D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B7D7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9B7D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PI</w:t>
            </w:r>
            <w:r w:rsidRPr="009B7D7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签名：</w:t>
            </w:r>
          </w:p>
          <w:p w14:paraId="14FEFC3F" w14:textId="3CDE7B34" w:rsidR="009B7D73" w:rsidRDefault="009B7D73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B7D7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9B7D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9B7D7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日期：</w:t>
            </w:r>
          </w:p>
          <w:p w14:paraId="1D696184" w14:textId="47E669B4" w:rsidR="00907A02" w:rsidRPr="009837A2" w:rsidRDefault="00907A0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BF23CB8" w14:textId="77777777" w:rsidR="00633BD7" w:rsidRPr="009837A2" w:rsidRDefault="00633BD7">
      <w:pPr>
        <w:rPr>
          <w:rFonts w:ascii="Times New Roman" w:eastAsia="宋体" w:hAnsi="Times New Roman" w:cs="Times New Roman"/>
        </w:rPr>
      </w:pPr>
    </w:p>
    <w:sectPr w:rsidR="00633BD7" w:rsidRPr="0098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189F" w14:textId="77777777" w:rsidR="00A41B95" w:rsidRDefault="00A41B95" w:rsidP="00062538">
      <w:r>
        <w:separator/>
      </w:r>
    </w:p>
  </w:endnote>
  <w:endnote w:type="continuationSeparator" w:id="0">
    <w:p w14:paraId="39BC1B46" w14:textId="77777777" w:rsidR="00A41B95" w:rsidRDefault="00A41B95" w:rsidP="0006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3BD6" w14:textId="77777777" w:rsidR="00A41B95" w:rsidRDefault="00A41B95" w:rsidP="00062538">
      <w:r>
        <w:separator/>
      </w:r>
    </w:p>
  </w:footnote>
  <w:footnote w:type="continuationSeparator" w:id="0">
    <w:p w14:paraId="3909E33D" w14:textId="77777777" w:rsidR="00A41B95" w:rsidRDefault="00A41B95" w:rsidP="00062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01"/>
    <w:rsid w:val="00062538"/>
    <w:rsid w:val="000F3701"/>
    <w:rsid w:val="0033475D"/>
    <w:rsid w:val="004A6108"/>
    <w:rsid w:val="004F5CAF"/>
    <w:rsid w:val="00522097"/>
    <w:rsid w:val="00633BD7"/>
    <w:rsid w:val="0070760C"/>
    <w:rsid w:val="00773D74"/>
    <w:rsid w:val="007D769F"/>
    <w:rsid w:val="00907A02"/>
    <w:rsid w:val="00955B2F"/>
    <w:rsid w:val="009837A2"/>
    <w:rsid w:val="009B7D73"/>
    <w:rsid w:val="00A0712F"/>
    <w:rsid w:val="00A41B95"/>
    <w:rsid w:val="00A9321E"/>
    <w:rsid w:val="00BB7980"/>
    <w:rsid w:val="00CF72BE"/>
    <w:rsid w:val="00D6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59A19"/>
  <w15:chartTrackingRefBased/>
  <w15:docId w15:val="{87DC7FA5-55FE-41D7-8EDC-EBCB8B9A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5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538"/>
    <w:rPr>
      <w:sz w:val="18"/>
      <w:szCs w:val="18"/>
    </w:rPr>
  </w:style>
  <w:style w:type="table" w:styleId="a7">
    <w:name w:val="Table Grid"/>
    <w:basedOn w:val="a1"/>
    <w:uiPriority w:val="59"/>
    <w:rsid w:val="0006253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苗</dc:creator>
  <cp:keywords/>
  <dc:description/>
  <cp:lastModifiedBy>刘 苗</cp:lastModifiedBy>
  <cp:revision>9</cp:revision>
  <dcterms:created xsi:type="dcterms:W3CDTF">2021-07-14T00:50:00Z</dcterms:created>
  <dcterms:modified xsi:type="dcterms:W3CDTF">2021-08-14T05:14:00Z</dcterms:modified>
</cp:coreProperties>
</file>